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1" w:rsidRDefault="00A87382">
      <w:pPr>
        <w:spacing w:line="460" w:lineRule="exact"/>
        <w:jc w:val="center"/>
        <w:rPr>
          <w:rFonts w:ascii="黑体" w:eastAsia="黑体" w:hAnsi="黑体" w:cs="仿宋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仿宋" w:hint="eastAsia"/>
          <w:sz w:val="44"/>
          <w:szCs w:val="44"/>
        </w:rPr>
        <w:t>广东省退役军人现代学徒制身份核验表</w:t>
      </w:r>
    </w:p>
    <w:p w:rsidR="00095CD1" w:rsidRDefault="00A87382">
      <w:pPr>
        <w:pStyle w:val="CM1"/>
        <w:snapToGrid w:val="0"/>
        <w:spacing w:after="255" w:line="460" w:lineRule="exact"/>
        <w:ind w:firstLineChars="100" w:firstLine="280"/>
        <w:jc w:val="both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核验日期：　　　　年　　月　　日</w:t>
      </w:r>
    </w:p>
    <w:tbl>
      <w:tblPr>
        <w:tblW w:w="8971" w:type="dxa"/>
        <w:tblLayout w:type="fixed"/>
        <w:tblLook w:val="04A0" w:firstRow="1" w:lastRow="0" w:firstColumn="1" w:lastColumn="0" w:noHBand="0" w:noVBand="1"/>
      </w:tblPr>
      <w:tblGrid>
        <w:gridCol w:w="1756"/>
        <w:gridCol w:w="2116"/>
        <w:gridCol w:w="1462"/>
        <w:gridCol w:w="1846"/>
        <w:gridCol w:w="1791"/>
      </w:tblGrid>
      <w:tr w:rsidR="00095CD1">
        <w:trPr>
          <w:trHeight w:val="6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姓　名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性　别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照片</w:t>
            </w:r>
          </w:p>
        </w:tc>
      </w:tr>
      <w:tr w:rsidR="00095CD1">
        <w:trPr>
          <w:trHeight w:val="6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095CD1">
        <w:trPr>
          <w:trHeight w:val="6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入伍时间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退伍时间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095CD1">
        <w:trPr>
          <w:trHeight w:val="6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安置方式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</w:p>
        </w:tc>
      </w:tr>
      <w:tr w:rsidR="00095CD1">
        <w:trPr>
          <w:trHeight w:val="385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信息确认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上述信息本人确认无误。</w:t>
            </w:r>
          </w:p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本人签名：</w:t>
            </w:r>
          </w:p>
          <w:p w:rsidR="00095CD1" w:rsidRDefault="00A87382">
            <w:pPr>
              <w:pStyle w:val="Default"/>
              <w:jc w:val="righ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年　　月　　日</w:t>
            </w:r>
          </w:p>
        </w:tc>
      </w:tr>
      <w:tr w:rsidR="00095CD1">
        <w:trPr>
          <w:trHeight w:val="368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核验部门意见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095CD1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身份核验通过。</w:t>
            </w:r>
          </w:p>
          <w:p w:rsidR="00095CD1" w:rsidRDefault="00095CD1">
            <w:pPr>
              <w:pStyle w:val="Default"/>
              <w:jc w:val="righ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095CD1" w:rsidRDefault="00A87382">
            <w:pPr>
              <w:pStyle w:val="Default"/>
              <w:wordWrap w:val="0"/>
              <w:jc w:val="right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工作人员签名：　　　　　　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（盖章）　</w:t>
            </w:r>
          </w:p>
          <w:p w:rsidR="00095CD1" w:rsidRDefault="00095CD1">
            <w:pPr>
              <w:pStyle w:val="Default"/>
              <w:jc w:val="righ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095CD1" w:rsidRDefault="00A87382">
            <w:pPr>
              <w:pStyle w:val="Default"/>
              <w:jc w:val="righ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年　　月　　日</w:t>
            </w:r>
          </w:p>
          <w:p w:rsidR="00095CD1" w:rsidRDefault="00095CD1">
            <w:pPr>
              <w:pStyle w:val="Default"/>
              <w:ind w:right="140"/>
              <w:jc w:val="righ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  <w:tr w:rsidR="00095CD1">
        <w:trPr>
          <w:trHeight w:val="9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D1" w:rsidRDefault="00A87382">
            <w:pPr>
              <w:pStyle w:val="Defaul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备注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D1" w:rsidRDefault="00A87382">
            <w:pPr>
              <w:pStyle w:val="Default"/>
              <w:rPr>
                <w:rFonts w:asciiTheme="minorEastAsia" w:eastAsiaTheme="minorEastAsia" w:hAnsiTheme="minorEastAsia" w:cs="仿宋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 w:hint="eastAsia"/>
              </w:rPr>
              <w:t>、相关信息从信息采集系统提供。</w:t>
            </w:r>
          </w:p>
          <w:p w:rsidR="00095CD1" w:rsidRDefault="00A87382">
            <w:pPr>
              <w:pStyle w:val="Default"/>
              <w:rPr>
                <w:rFonts w:asciiTheme="minorEastAsia" w:eastAsiaTheme="minorEastAsia" w:hAnsiTheme="minorEastAsia" w:cs="仿宋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 w:hint="eastAsia"/>
              </w:rPr>
              <w:t>、如信息采集系统无照片，由核验申请人冲印一寸免冠证件照粘贴。</w:t>
            </w:r>
          </w:p>
          <w:p w:rsidR="00095CD1" w:rsidRDefault="00A87382">
            <w:pPr>
              <w:pStyle w:val="Default"/>
              <w:rPr>
                <w:rFonts w:asciiTheme="minorEastAsia" w:eastAsiaTheme="minorEastAsia" w:hAnsiTheme="minorEastAsia" w:cs="仿宋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 w:hint="eastAsia"/>
              </w:rPr>
              <w:t>、该表用于广东省退役军人现代学徒制项目网上志愿填报时上传。</w:t>
            </w:r>
          </w:p>
        </w:tc>
      </w:tr>
    </w:tbl>
    <w:p w:rsidR="00095CD1" w:rsidRDefault="00095CD1">
      <w:pPr>
        <w:widowControl/>
        <w:adjustRightInd w:val="0"/>
        <w:snapToGrid w:val="0"/>
        <w:spacing w:line="460" w:lineRule="exact"/>
        <w:rPr>
          <w:rFonts w:ascii="仿宋_GB2312" w:eastAsia="仿宋_GB2312"/>
          <w:b/>
          <w:szCs w:val="21"/>
        </w:rPr>
      </w:pPr>
    </w:p>
    <w:sectPr w:rsidR="00095CD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12" w:rsidRDefault="003A4E12">
      <w:r>
        <w:separator/>
      </w:r>
    </w:p>
  </w:endnote>
  <w:endnote w:type="continuationSeparator" w:id="0">
    <w:p w:rsidR="003A4E12" w:rsidRDefault="003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9172"/>
    </w:sdtPr>
    <w:sdtEndPr/>
    <w:sdtContent>
      <w:sdt>
        <w:sdtPr>
          <w:id w:val="-1669238322"/>
        </w:sdtPr>
        <w:sdtEndPr/>
        <w:sdtContent>
          <w:p w:rsidR="00095CD1" w:rsidRDefault="00A8738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7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7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CD1" w:rsidRDefault="00095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12" w:rsidRDefault="003A4E12">
      <w:r>
        <w:separator/>
      </w:r>
    </w:p>
  </w:footnote>
  <w:footnote w:type="continuationSeparator" w:id="0">
    <w:p w:rsidR="003A4E12" w:rsidRDefault="003A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B0A1"/>
    <w:multiLevelType w:val="singleLevel"/>
    <w:tmpl w:val="0C6BB0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72618F"/>
    <w:multiLevelType w:val="multilevel"/>
    <w:tmpl w:val="0E72618F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zYxZjM2MWM2ZWUyNWY3ZWE4NzQwMzI0MTg3ZWQifQ=="/>
  </w:docVars>
  <w:rsids>
    <w:rsidRoot w:val="00E01CBE"/>
    <w:rsid w:val="00005D83"/>
    <w:rsid w:val="00010D11"/>
    <w:rsid w:val="00023881"/>
    <w:rsid w:val="00030080"/>
    <w:rsid w:val="00043676"/>
    <w:rsid w:val="00045282"/>
    <w:rsid w:val="0006699B"/>
    <w:rsid w:val="000731EE"/>
    <w:rsid w:val="00084429"/>
    <w:rsid w:val="00095CD1"/>
    <w:rsid w:val="000A1927"/>
    <w:rsid w:val="000A22B2"/>
    <w:rsid w:val="000B66FE"/>
    <w:rsid w:val="000B7B12"/>
    <w:rsid w:val="000D0BE3"/>
    <w:rsid w:val="000D77A8"/>
    <w:rsid w:val="00116103"/>
    <w:rsid w:val="001177AE"/>
    <w:rsid w:val="00143131"/>
    <w:rsid w:val="00154BAF"/>
    <w:rsid w:val="00162570"/>
    <w:rsid w:val="0017379E"/>
    <w:rsid w:val="00177C40"/>
    <w:rsid w:val="00186437"/>
    <w:rsid w:val="00186EE8"/>
    <w:rsid w:val="001A2CEF"/>
    <w:rsid w:val="001A7C8E"/>
    <w:rsid w:val="001F1BCB"/>
    <w:rsid w:val="001F495C"/>
    <w:rsid w:val="00210261"/>
    <w:rsid w:val="002130CD"/>
    <w:rsid w:val="0021384B"/>
    <w:rsid w:val="00216B14"/>
    <w:rsid w:val="0022108C"/>
    <w:rsid w:val="00235B93"/>
    <w:rsid w:val="002412F1"/>
    <w:rsid w:val="002567EB"/>
    <w:rsid w:val="002738AB"/>
    <w:rsid w:val="00273E3F"/>
    <w:rsid w:val="00277D32"/>
    <w:rsid w:val="00281D3D"/>
    <w:rsid w:val="00287B65"/>
    <w:rsid w:val="00294A5D"/>
    <w:rsid w:val="002A390C"/>
    <w:rsid w:val="002A5735"/>
    <w:rsid w:val="002B493D"/>
    <w:rsid w:val="002B69B2"/>
    <w:rsid w:val="002C5FEA"/>
    <w:rsid w:val="002E3E67"/>
    <w:rsid w:val="002F3545"/>
    <w:rsid w:val="002F3FC0"/>
    <w:rsid w:val="002F6F0B"/>
    <w:rsid w:val="00320648"/>
    <w:rsid w:val="003217D0"/>
    <w:rsid w:val="00334A80"/>
    <w:rsid w:val="00335F9C"/>
    <w:rsid w:val="0034417E"/>
    <w:rsid w:val="00344A30"/>
    <w:rsid w:val="00350288"/>
    <w:rsid w:val="003574D7"/>
    <w:rsid w:val="00374C4E"/>
    <w:rsid w:val="00375E38"/>
    <w:rsid w:val="00377D5D"/>
    <w:rsid w:val="00381176"/>
    <w:rsid w:val="00382100"/>
    <w:rsid w:val="003A4E12"/>
    <w:rsid w:val="003A5B6B"/>
    <w:rsid w:val="003B1848"/>
    <w:rsid w:val="003B3761"/>
    <w:rsid w:val="003C1DBB"/>
    <w:rsid w:val="003D240B"/>
    <w:rsid w:val="003E60B0"/>
    <w:rsid w:val="003E6C43"/>
    <w:rsid w:val="003E6E2C"/>
    <w:rsid w:val="003E6F1E"/>
    <w:rsid w:val="003F1BA4"/>
    <w:rsid w:val="003F1DA1"/>
    <w:rsid w:val="003F39AD"/>
    <w:rsid w:val="003F6422"/>
    <w:rsid w:val="003F7C2E"/>
    <w:rsid w:val="004018BB"/>
    <w:rsid w:val="0041463C"/>
    <w:rsid w:val="00417AE6"/>
    <w:rsid w:val="00421B82"/>
    <w:rsid w:val="00422229"/>
    <w:rsid w:val="00424EB4"/>
    <w:rsid w:val="0043087E"/>
    <w:rsid w:val="00440EC4"/>
    <w:rsid w:val="00445F70"/>
    <w:rsid w:val="004469D1"/>
    <w:rsid w:val="00465E05"/>
    <w:rsid w:val="00486525"/>
    <w:rsid w:val="00497E10"/>
    <w:rsid w:val="004B4682"/>
    <w:rsid w:val="004D10C8"/>
    <w:rsid w:val="004D4DBB"/>
    <w:rsid w:val="004D5066"/>
    <w:rsid w:val="004E4674"/>
    <w:rsid w:val="0050052E"/>
    <w:rsid w:val="00515F25"/>
    <w:rsid w:val="0051633F"/>
    <w:rsid w:val="00556C16"/>
    <w:rsid w:val="00557338"/>
    <w:rsid w:val="005608D1"/>
    <w:rsid w:val="005634A1"/>
    <w:rsid w:val="00574D7C"/>
    <w:rsid w:val="0057644E"/>
    <w:rsid w:val="00584FCC"/>
    <w:rsid w:val="005910DA"/>
    <w:rsid w:val="005B0959"/>
    <w:rsid w:val="005B3D08"/>
    <w:rsid w:val="005C1660"/>
    <w:rsid w:val="005D5008"/>
    <w:rsid w:val="005E1BC4"/>
    <w:rsid w:val="005F7B9C"/>
    <w:rsid w:val="00606DB7"/>
    <w:rsid w:val="00607F86"/>
    <w:rsid w:val="006162FF"/>
    <w:rsid w:val="00620A45"/>
    <w:rsid w:val="006212AE"/>
    <w:rsid w:val="00652124"/>
    <w:rsid w:val="00656B15"/>
    <w:rsid w:val="00665AED"/>
    <w:rsid w:val="00676AE9"/>
    <w:rsid w:val="00681365"/>
    <w:rsid w:val="0068606E"/>
    <w:rsid w:val="00695483"/>
    <w:rsid w:val="006A073C"/>
    <w:rsid w:val="006A4187"/>
    <w:rsid w:val="006A6304"/>
    <w:rsid w:val="006D05F1"/>
    <w:rsid w:val="006D61EC"/>
    <w:rsid w:val="007008A4"/>
    <w:rsid w:val="00705AC4"/>
    <w:rsid w:val="00716B12"/>
    <w:rsid w:val="00721589"/>
    <w:rsid w:val="007322B6"/>
    <w:rsid w:val="007603E5"/>
    <w:rsid w:val="0076565D"/>
    <w:rsid w:val="00767064"/>
    <w:rsid w:val="00770571"/>
    <w:rsid w:val="00773B2D"/>
    <w:rsid w:val="007740C4"/>
    <w:rsid w:val="007936A0"/>
    <w:rsid w:val="00793AAC"/>
    <w:rsid w:val="00794DED"/>
    <w:rsid w:val="007972E1"/>
    <w:rsid w:val="007A0CBE"/>
    <w:rsid w:val="007C31A6"/>
    <w:rsid w:val="007F36C6"/>
    <w:rsid w:val="007F39B0"/>
    <w:rsid w:val="007F7CE5"/>
    <w:rsid w:val="0080414D"/>
    <w:rsid w:val="00811715"/>
    <w:rsid w:val="0081395A"/>
    <w:rsid w:val="00822C69"/>
    <w:rsid w:val="0082458A"/>
    <w:rsid w:val="008345F3"/>
    <w:rsid w:val="00835078"/>
    <w:rsid w:val="00845E55"/>
    <w:rsid w:val="00846EC5"/>
    <w:rsid w:val="00851D4B"/>
    <w:rsid w:val="00853B38"/>
    <w:rsid w:val="008677BF"/>
    <w:rsid w:val="00871AD0"/>
    <w:rsid w:val="0088047F"/>
    <w:rsid w:val="00890AD3"/>
    <w:rsid w:val="00896003"/>
    <w:rsid w:val="008A28B8"/>
    <w:rsid w:val="008A53E8"/>
    <w:rsid w:val="008A6DF7"/>
    <w:rsid w:val="008B0DAA"/>
    <w:rsid w:val="008C35D1"/>
    <w:rsid w:val="008C60D5"/>
    <w:rsid w:val="008D1C86"/>
    <w:rsid w:val="008E1E93"/>
    <w:rsid w:val="008E3763"/>
    <w:rsid w:val="008E5AD4"/>
    <w:rsid w:val="008F0ADE"/>
    <w:rsid w:val="009046F0"/>
    <w:rsid w:val="009111CA"/>
    <w:rsid w:val="009167C9"/>
    <w:rsid w:val="0092520E"/>
    <w:rsid w:val="00940582"/>
    <w:rsid w:val="00944AFA"/>
    <w:rsid w:val="009472E9"/>
    <w:rsid w:val="00947808"/>
    <w:rsid w:val="009538F7"/>
    <w:rsid w:val="009542F8"/>
    <w:rsid w:val="00981D4C"/>
    <w:rsid w:val="0098359F"/>
    <w:rsid w:val="00990B42"/>
    <w:rsid w:val="009B13F2"/>
    <w:rsid w:val="009B1822"/>
    <w:rsid w:val="009B307D"/>
    <w:rsid w:val="009B70BB"/>
    <w:rsid w:val="009D17BF"/>
    <w:rsid w:val="009D356B"/>
    <w:rsid w:val="00A0525A"/>
    <w:rsid w:val="00A30140"/>
    <w:rsid w:val="00A313B1"/>
    <w:rsid w:val="00A31AAF"/>
    <w:rsid w:val="00A548D2"/>
    <w:rsid w:val="00A60265"/>
    <w:rsid w:val="00A75443"/>
    <w:rsid w:val="00A81E6A"/>
    <w:rsid w:val="00A87382"/>
    <w:rsid w:val="00A87A49"/>
    <w:rsid w:val="00A87E7D"/>
    <w:rsid w:val="00A903B0"/>
    <w:rsid w:val="00A93EA4"/>
    <w:rsid w:val="00A9623A"/>
    <w:rsid w:val="00A96BE0"/>
    <w:rsid w:val="00AB49E9"/>
    <w:rsid w:val="00AC2FBC"/>
    <w:rsid w:val="00AC6CF7"/>
    <w:rsid w:val="00AD716D"/>
    <w:rsid w:val="00AD7EB5"/>
    <w:rsid w:val="00B0452A"/>
    <w:rsid w:val="00B056DB"/>
    <w:rsid w:val="00B115FC"/>
    <w:rsid w:val="00B17B49"/>
    <w:rsid w:val="00B402F9"/>
    <w:rsid w:val="00B42928"/>
    <w:rsid w:val="00B4566E"/>
    <w:rsid w:val="00B52319"/>
    <w:rsid w:val="00B52D97"/>
    <w:rsid w:val="00B549DB"/>
    <w:rsid w:val="00B60887"/>
    <w:rsid w:val="00B66DA2"/>
    <w:rsid w:val="00BA345A"/>
    <w:rsid w:val="00BB1641"/>
    <w:rsid w:val="00BB420A"/>
    <w:rsid w:val="00BC2769"/>
    <w:rsid w:val="00BC293A"/>
    <w:rsid w:val="00BE1903"/>
    <w:rsid w:val="00BE5D4E"/>
    <w:rsid w:val="00BF0469"/>
    <w:rsid w:val="00BF25B9"/>
    <w:rsid w:val="00C01578"/>
    <w:rsid w:val="00C05A6C"/>
    <w:rsid w:val="00C1185E"/>
    <w:rsid w:val="00C1375D"/>
    <w:rsid w:val="00C13EAA"/>
    <w:rsid w:val="00C344DA"/>
    <w:rsid w:val="00C4125D"/>
    <w:rsid w:val="00C43E51"/>
    <w:rsid w:val="00C55A19"/>
    <w:rsid w:val="00C61E48"/>
    <w:rsid w:val="00C65336"/>
    <w:rsid w:val="00C71218"/>
    <w:rsid w:val="00C74E94"/>
    <w:rsid w:val="00CA1892"/>
    <w:rsid w:val="00CA40B5"/>
    <w:rsid w:val="00CA5101"/>
    <w:rsid w:val="00CB2D5D"/>
    <w:rsid w:val="00CB5003"/>
    <w:rsid w:val="00CB53DE"/>
    <w:rsid w:val="00CB7230"/>
    <w:rsid w:val="00CC4951"/>
    <w:rsid w:val="00CD22BC"/>
    <w:rsid w:val="00CD3B20"/>
    <w:rsid w:val="00CD3E58"/>
    <w:rsid w:val="00CD7D35"/>
    <w:rsid w:val="00CE470F"/>
    <w:rsid w:val="00CE589A"/>
    <w:rsid w:val="00D03897"/>
    <w:rsid w:val="00D066B5"/>
    <w:rsid w:val="00D115C0"/>
    <w:rsid w:val="00D209B9"/>
    <w:rsid w:val="00D2659E"/>
    <w:rsid w:val="00D42086"/>
    <w:rsid w:val="00D50EC5"/>
    <w:rsid w:val="00D61438"/>
    <w:rsid w:val="00D631DA"/>
    <w:rsid w:val="00D66831"/>
    <w:rsid w:val="00DC14E0"/>
    <w:rsid w:val="00DC3A27"/>
    <w:rsid w:val="00DC7E5B"/>
    <w:rsid w:val="00DF424E"/>
    <w:rsid w:val="00E01C9E"/>
    <w:rsid w:val="00E01CBE"/>
    <w:rsid w:val="00E0404E"/>
    <w:rsid w:val="00E13529"/>
    <w:rsid w:val="00E17519"/>
    <w:rsid w:val="00E24E66"/>
    <w:rsid w:val="00E302CB"/>
    <w:rsid w:val="00E32CE0"/>
    <w:rsid w:val="00E425EF"/>
    <w:rsid w:val="00E56FEB"/>
    <w:rsid w:val="00E666CA"/>
    <w:rsid w:val="00E72E15"/>
    <w:rsid w:val="00E775E0"/>
    <w:rsid w:val="00E96AA2"/>
    <w:rsid w:val="00E96C8F"/>
    <w:rsid w:val="00EA52FC"/>
    <w:rsid w:val="00ED18BE"/>
    <w:rsid w:val="00F00D74"/>
    <w:rsid w:val="00F101B2"/>
    <w:rsid w:val="00F32785"/>
    <w:rsid w:val="00F55097"/>
    <w:rsid w:val="00F55E03"/>
    <w:rsid w:val="00F57327"/>
    <w:rsid w:val="00F60466"/>
    <w:rsid w:val="00F62B16"/>
    <w:rsid w:val="00F9581C"/>
    <w:rsid w:val="00FA141D"/>
    <w:rsid w:val="00FA1976"/>
    <w:rsid w:val="00FB4A0D"/>
    <w:rsid w:val="00FD6E5E"/>
    <w:rsid w:val="00FE0A7E"/>
    <w:rsid w:val="00FF0EFB"/>
    <w:rsid w:val="00FF6868"/>
    <w:rsid w:val="013955E0"/>
    <w:rsid w:val="02B629B2"/>
    <w:rsid w:val="04BF763A"/>
    <w:rsid w:val="06D05320"/>
    <w:rsid w:val="0D6B2692"/>
    <w:rsid w:val="0F4D7632"/>
    <w:rsid w:val="100B49FF"/>
    <w:rsid w:val="113F4991"/>
    <w:rsid w:val="1338735E"/>
    <w:rsid w:val="13573133"/>
    <w:rsid w:val="15D9402B"/>
    <w:rsid w:val="17AF7077"/>
    <w:rsid w:val="1998049F"/>
    <w:rsid w:val="1BBD2AFA"/>
    <w:rsid w:val="1D2422D8"/>
    <w:rsid w:val="251B3B01"/>
    <w:rsid w:val="25755DC7"/>
    <w:rsid w:val="26021648"/>
    <w:rsid w:val="27351CB2"/>
    <w:rsid w:val="27526327"/>
    <w:rsid w:val="2E060CAE"/>
    <w:rsid w:val="2EA622ED"/>
    <w:rsid w:val="31D175F0"/>
    <w:rsid w:val="330D3872"/>
    <w:rsid w:val="344323A2"/>
    <w:rsid w:val="34F732B3"/>
    <w:rsid w:val="3B9437A9"/>
    <w:rsid w:val="3C4433A8"/>
    <w:rsid w:val="4010067C"/>
    <w:rsid w:val="40741677"/>
    <w:rsid w:val="40EB54AA"/>
    <w:rsid w:val="411D1FAB"/>
    <w:rsid w:val="416D399E"/>
    <w:rsid w:val="427622BF"/>
    <w:rsid w:val="429F4384"/>
    <w:rsid w:val="43BB3316"/>
    <w:rsid w:val="44296717"/>
    <w:rsid w:val="46D01819"/>
    <w:rsid w:val="46EB0D97"/>
    <w:rsid w:val="47E93A67"/>
    <w:rsid w:val="48415B9C"/>
    <w:rsid w:val="4887798A"/>
    <w:rsid w:val="488D0DC0"/>
    <w:rsid w:val="4D8B45F7"/>
    <w:rsid w:val="4EF25924"/>
    <w:rsid w:val="50BD3C35"/>
    <w:rsid w:val="50CD69F3"/>
    <w:rsid w:val="50F46A9B"/>
    <w:rsid w:val="51AD13BC"/>
    <w:rsid w:val="526E531A"/>
    <w:rsid w:val="55322ADD"/>
    <w:rsid w:val="56AC6FD7"/>
    <w:rsid w:val="587F47E9"/>
    <w:rsid w:val="59112D70"/>
    <w:rsid w:val="5A5240B3"/>
    <w:rsid w:val="5EB06EAB"/>
    <w:rsid w:val="5EF45125"/>
    <w:rsid w:val="635541D4"/>
    <w:rsid w:val="6456055A"/>
    <w:rsid w:val="66F904D2"/>
    <w:rsid w:val="67BC5DCD"/>
    <w:rsid w:val="6831155D"/>
    <w:rsid w:val="68F22857"/>
    <w:rsid w:val="6A9E026C"/>
    <w:rsid w:val="6B393411"/>
    <w:rsid w:val="6B9876E6"/>
    <w:rsid w:val="714F6EE7"/>
    <w:rsid w:val="74A30701"/>
    <w:rsid w:val="757A68D4"/>
    <w:rsid w:val="75D02B46"/>
    <w:rsid w:val="773F6B0E"/>
    <w:rsid w:val="7A7D212E"/>
    <w:rsid w:val="7A9451EE"/>
    <w:rsid w:val="7AE542B0"/>
    <w:rsid w:val="7B682933"/>
    <w:rsid w:val="7C702EA0"/>
    <w:rsid w:val="7DE779FC"/>
    <w:rsid w:val="7EF9443C"/>
    <w:rsid w:val="7F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theme="minorBidi"/>
      <w:color w:val="auto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theme="minorBidi"/>
      <w:color w:val="auto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281D-A170-4C29-A70B-B8EC5FD3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134</Characters>
  <Application>Microsoft Office Word</Application>
  <DocSecurity>0</DocSecurity>
  <Lines>10</Lines>
  <Paragraphs>10</Paragraphs>
  <ScaleCrop>false</ScaleCrop>
  <Company>Win7w.Com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罗湛</dc:creator>
  <cp:lastModifiedBy>杨幸辉</cp:lastModifiedBy>
  <cp:revision>3</cp:revision>
  <cp:lastPrinted>2022-05-11T00:55:00Z</cp:lastPrinted>
  <dcterms:created xsi:type="dcterms:W3CDTF">2022-05-11T09:40:00Z</dcterms:created>
  <dcterms:modified xsi:type="dcterms:W3CDTF">2022-05-11T09:40:00Z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CA210FFBBA7A45CF80482AD098CAFF2E</vt:lpwstr>
  </property>
</Properties>
</file>